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浙江工业大学学生零星住宿申请表</w:t>
      </w:r>
    </w:p>
    <w:bookmarkEnd w:id="0"/>
    <w:tbl>
      <w:tblPr>
        <w:tblStyle w:val="6"/>
        <w:tblW w:w="9749" w:type="dxa"/>
        <w:tblInd w:w="-8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2"/>
        <w:gridCol w:w="2156"/>
        <w:gridCol w:w="1782"/>
        <w:gridCol w:w="1123"/>
        <w:gridCol w:w="1388"/>
        <w:gridCol w:w="13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学号或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exac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 院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学生类别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请打（</w:t>
            </w: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本科生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硕士研究生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博士研究生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exac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申请理由</w:t>
            </w:r>
          </w:p>
        </w:tc>
        <w:tc>
          <w:tcPr>
            <w:tcW w:w="5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住宿天数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学院辅导员或导师意见</w:t>
            </w:r>
          </w:p>
        </w:tc>
        <w:tc>
          <w:tcPr>
            <w:tcW w:w="78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         签 名：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学院意见</w:t>
            </w:r>
          </w:p>
        </w:tc>
        <w:tc>
          <w:tcPr>
            <w:tcW w:w="78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        签 名：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               （盖学院公章）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 注</w:t>
            </w:r>
          </w:p>
        </w:tc>
        <w:tc>
          <w:tcPr>
            <w:tcW w:w="78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</w:rPr>
      </w:pPr>
    </w:p>
    <w:sectPr>
      <w:pgSz w:w="11906" w:h="16838"/>
      <w:pgMar w:top="1440" w:right="1463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GJhMmI2NTVhZmYyOWJmYTk1Zjg2ZTY1M2ExODIifQ=="/>
  </w:docVars>
  <w:rsids>
    <w:rsidRoot w:val="197F1649"/>
    <w:rsid w:val="00056A38"/>
    <w:rsid w:val="000D7B48"/>
    <w:rsid w:val="000E0338"/>
    <w:rsid w:val="001B631B"/>
    <w:rsid w:val="0021232D"/>
    <w:rsid w:val="00241082"/>
    <w:rsid w:val="00282508"/>
    <w:rsid w:val="00283E5C"/>
    <w:rsid w:val="0052243C"/>
    <w:rsid w:val="005379E7"/>
    <w:rsid w:val="005D5B83"/>
    <w:rsid w:val="00634F0D"/>
    <w:rsid w:val="00662A92"/>
    <w:rsid w:val="006A6A4A"/>
    <w:rsid w:val="006F7968"/>
    <w:rsid w:val="007357F1"/>
    <w:rsid w:val="007644B8"/>
    <w:rsid w:val="00773180"/>
    <w:rsid w:val="00773A67"/>
    <w:rsid w:val="00797EA1"/>
    <w:rsid w:val="00800497"/>
    <w:rsid w:val="009468F5"/>
    <w:rsid w:val="00957BD9"/>
    <w:rsid w:val="009760D8"/>
    <w:rsid w:val="009A6597"/>
    <w:rsid w:val="009B6636"/>
    <w:rsid w:val="009C3474"/>
    <w:rsid w:val="00A3529D"/>
    <w:rsid w:val="00A66FFD"/>
    <w:rsid w:val="00B52F23"/>
    <w:rsid w:val="00B94A7C"/>
    <w:rsid w:val="00C1511C"/>
    <w:rsid w:val="00C41380"/>
    <w:rsid w:val="00C47A68"/>
    <w:rsid w:val="00C9639F"/>
    <w:rsid w:val="00CB5A23"/>
    <w:rsid w:val="00CB7B2F"/>
    <w:rsid w:val="00CD3D05"/>
    <w:rsid w:val="00CE6A82"/>
    <w:rsid w:val="00CF0163"/>
    <w:rsid w:val="00D35265"/>
    <w:rsid w:val="00D93498"/>
    <w:rsid w:val="00DB6B1E"/>
    <w:rsid w:val="00DF7EFA"/>
    <w:rsid w:val="00E750C4"/>
    <w:rsid w:val="00F441A8"/>
    <w:rsid w:val="00F72A3F"/>
    <w:rsid w:val="027B7C56"/>
    <w:rsid w:val="039D0DFB"/>
    <w:rsid w:val="05411B5C"/>
    <w:rsid w:val="05CE6A4C"/>
    <w:rsid w:val="07E054C6"/>
    <w:rsid w:val="09B20E3C"/>
    <w:rsid w:val="0D6614F3"/>
    <w:rsid w:val="0F1575B6"/>
    <w:rsid w:val="101C325A"/>
    <w:rsid w:val="129B313D"/>
    <w:rsid w:val="1312471F"/>
    <w:rsid w:val="13AB12B0"/>
    <w:rsid w:val="15EC7F3D"/>
    <w:rsid w:val="18DA22D6"/>
    <w:rsid w:val="197F1649"/>
    <w:rsid w:val="1ABD219C"/>
    <w:rsid w:val="1BF450F5"/>
    <w:rsid w:val="1D8C2714"/>
    <w:rsid w:val="20B66CE4"/>
    <w:rsid w:val="23880C99"/>
    <w:rsid w:val="23891C8B"/>
    <w:rsid w:val="27FA2DB1"/>
    <w:rsid w:val="29D87ED9"/>
    <w:rsid w:val="2B7D43B8"/>
    <w:rsid w:val="363549CF"/>
    <w:rsid w:val="36F13AFF"/>
    <w:rsid w:val="38B143D8"/>
    <w:rsid w:val="394F7916"/>
    <w:rsid w:val="3CC34B6D"/>
    <w:rsid w:val="3E1552DD"/>
    <w:rsid w:val="3F3422A8"/>
    <w:rsid w:val="43751F49"/>
    <w:rsid w:val="46895849"/>
    <w:rsid w:val="49E616E8"/>
    <w:rsid w:val="526D0DB2"/>
    <w:rsid w:val="52A74E67"/>
    <w:rsid w:val="54E73BF6"/>
    <w:rsid w:val="579962D9"/>
    <w:rsid w:val="57F37F74"/>
    <w:rsid w:val="59351737"/>
    <w:rsid w:val="5AC467F0"/>
    <w:rsid w:val="5C5A4DF8"/>
    <w:rsid w:val="5D8B6A82"/>
    <w:rsid w:val="5F9004AB"/>
    <w:rsid w:val="61BA7AF6"/>
    <w:rsid w:val="63AD5035"/>
    <w:rsid w:val="65C94098"/>
    <w:rsid w:val="66560C4D"/>
    <w:rsid w:val="68E916BA"/>
    <w:rsid w:val="6A11484F"/>
    <w:rsid w:val="6BD00551"/>
    <w:rsid w:val="6CBB4C3A"/>
    <w:rsid w:val="6F6C5AB0"/>
    <w:rsid w:val="71303FE1"/>
    <w:rsid w:val="73D80970"/>
    <w:rsid w:val="749617E8"/>
    <w:rsid w:val="74B92DE1"/>
    <w:rsid w:val="7638635B"/>
    <w:rsid w:val="77976631"/>
    <w:rsid w:val="791B7F24"/>
    <w:rsid w:val="794204FC"/>
    <w:rsid w:val="79D15717"/>
    <w:rsid w:val="7A2F0A26"/>
    <w:rsid w:val="7BA90D33"/>
    <w:rsid w:val="7BD22E1A"/>
    <w:rsid w:val="7FB1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潮州市直及下属单位</Company>
  <Pages>4</Pages>
  <Words>1477</Words>
  <Characters>1517</Characters>
  <Lines>13</Lines>
  <Paragraphs>3</Paragraphs>
  <TotalTime>1</TotalTime>
  <ScaleCrop>false</ScaleCrop>
  <LinksUpToDate>false</LinksUpToDate>
  <CharactersWithSpaces>1668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2020-08-21T05:38:00Z</dcterms:created>
  <dc:creator>胡立央</dc:creator>
  <cp:lastModifiedBy>啊贝贝呀</cp:lastModifiedBy>
  <cp:lastPrinted>2022-05-18T08:18:00Z</cp:lastPrinted>
  <dcterms:modified xsi:type="dcterms:W3CDTF">2023-03-09T08:43:48Z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467A38513D8445F495AC0DD1A92A1C99</vt:lpwstr>
  </property>
</Properties>
</file>